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F524" w14:textId="46E9770D" w:rsidR="008A4B0B" w:rsidRPr="00EA2287" w:rsidRDefault="00F21426">
      <w:pPr>
        <w:rPr>
          <w:sz w:val="2"/>
          <w:szCs w:val="2"/>
        </w:rPr>
      </w:pPr>
      <w:r>
        <w:rPr>
          <w:rFonts w:cstheme="minorHAnsi"/>
          <w:color w:val="C00000"/>
          <w:sz w:val="28"/>
          <w:szCs w:val="28"/>
        </w:rPr>
        <w:t>Klachtenformulier voor de patiënt</w:t>
      </w:r>
    </w:p>
    <w:p w14:paraId="0DA95DA7" w14:textId="6B433C2F" w:rsidR="009E4CE0" w:rsidRDefault="00F21426" w:rsidP="009E4CE0">
      <w:pPr>
        <w:pStyle w:val="Geenafstand"/>
        <w:jc w:val="both"/>
        <w:rPr>
          <w:rFonts w:ascii="Calibri" w:eastAsia="Calibri" w:hAnsi="Calibri" w:cs="Calibri"/>
          <w:lang w:val="nl-NL"/>
        </w:rPr>
      </w:pPr>
      <w:r>
        <w:rPr>
          <w:rFonts w:ascii="Calibri" w:eastAsia="Calibri" w:hAnsi="Calibri" w:cs="Calibri"/>
          <w:lang w:val="nl-NL"/>
        </w:rPr>
        <w:t xml:space="preserve">Vult u alstublieft het hele formulier in. </w:t>
      </w:r>
    </w:p>
    <w:p w14:paraId="39986202" w14:textId="69669AB2" w:rsidR="009E4CE0" w:rsidRPr="004729CD" w:rsidRDefault="009E4CE0" w:rsidP="009E4CE0">
      <w:pPr>
        <w:pStyle w:val="Geenafstand"/>
        <w:jc w:val="both"/>
        <w:rPr>
          <w:rFonts w:ascii="Calibri" w:eastAsia="Calibri" w:hAnsi="Calibri" w:cs="Calibri"/>
          <w:lang w:val="nl-NL"/>
        </w:rPr>
      </w:pPr>
    </w:p>
    <w:p w14:paraId="2A36E833" w14:textId="77777777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Uw gegevens (degene die de klacht indient)</w:t>
      </w:r>
    </w:p>
    <w:p w14:paraId="1776C279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Naam: ………………………………………………………………………………………………… M/V..</w:t>
      </w:r>
    </w:p>
    <w:p w14:paraId="420F5C8C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Adres:………………………………………………………………………………………………………………</w:t>
      </w:r>
    </w:p>
    <w:p w14:paraId="625E305D" w14:textId="3C35B33F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 xml:space="preserve">Postcode </w:t>
      </w:r>
      <w:r w:rsidR="00354E8F">
        <w:rPr>
          <w:sz w:val="24"/>
          <w:szCs w:val="24"/>
        </w:rPr>
        <w:t>en w</w:t>
      </w:r>
      <w:r>
        <w:rPr>
          <w:sz w:val="24"/>
          <w:szCs w:val="24"/>
        </w:rPr>
        <w:t>oonplaats: …………………………………………………………………………………….</w:t>
      </w:r>
    </w:p>
    <w:p w14:paraId="527240E4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Telefoonnummer:…………………………………………………………………………………………….</w:t>
      </w:r>
    </w:p>
    <w:p w14:paraId="04305442" w14:textId="77777777" w:rsidR="00F21426" w:rsidRDefault="00F21426" w:rsidP="00F21426">
      <w:pPr>
        <w:rPr>
          <w:b/>
          <w:sz w:val="28"/>
          <w:szCs w:val="28"/>
        </w:rPr>
      </w:pPr>
    </w:p>
    <w:p w14:paraId="4D1D0AE5" w14:textId="77777777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Gegevens van de patiënt (dit kan iemand anders zijn dan de indiener)</w:t>
      </w:r>
    </w:p>
    <w:p w14:paraId="6E37BF64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Naam van de patiënt: ……………………………………………………………………………………….</w:t>
      </w:r>
    </w:p>
    <w:p w14:paraId="6BB6551D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Geboortedatum patiënt: …………………………………………………………………………………..</w:t>
      </w:r>
    </w:p>
    <w:p w14:paraId="4CEC280E" w14:textId="1A0D4050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Relatie tussen indiener en patiënt: (bv ouder,</w:t>
      </w:r>
      <w:r w:rsidR="00354E8F">
        <w:rPr>
          <w:sz w:val="24"/>
          <w:szCs w:val="24"/>
        </w:rPr>
        <w:t xml:space="preserve"> </w:t>
      </w:r>
      <w:r>
        <w:rPr>
          <w:sz w:val="24"/>
          <w:szCs w:val="24"/>
        </w:rPr>
        <w:t>echtgenote)………………………………..</w:t>
      </w:r>
    </w:p>
    <w:p w14:paraId="1AC977EE" w14:textId="77777777" w:rsidR="00F21426" w:rsidRDefault="00F21426" w:rsidP="00F21426">
      <w:pPr>
        <w:rPr>
          <w:b/>
          <w:sz w:val="24"/>
          <w:szCs w:val="24"/>
        </w:rPr>
      </w:pPr>
    </w:p>
    <w:p w14:paraId="3E0AACF1" w14:textId="77777777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Aard van de klacht:</w:t>
      </w:r>
    </w:p>
    <w:p w14:paraId="3A997E54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Datum gebeurtenis:…………………………….       Tijdstip: ………………………………..</w:t>
      </w:r>
    </w:p>
    <w:p w14:paraId="2D90421F" w14:textId="77777777" w:rsidR="00F21426" w:rsidRDefault="00F21426" w:rsidP="00F21426">
      <w:pPr>
        <w:rPr>
          <w:sz w:val="24"/>
          <w:szCs w:val="24"/>
        </w:rPr>
      </w:pPr>
    </w:p>
    <w:p w14:paraId="12455E6E" w14:textId="77777777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De klacht gaat over (meerdere keuzes mogelijk, omcirkel de cijfers)</w:t>
      </w:r>
    </w:p>
    <w:p w14:paraId="0A445A29" w14:textId="77777777" w:rsidR="00F21426" w:rsidRDefault="00F21426" w:rsidP="00F21426">
      <w:pPr>
        <w:pStyle w:val="Lijstalinea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Medisch handelen van medewerker</w:t>
      </w:r>
    </w:p>
    <w:p w14:paraId="7B439335" w14:textId="77777777" w:rsidR="00F21426" w:rsidRDefault="00F21426" w:rsidP="00F21426">
      <w:pPr>
        <w:pStyle w:val="Lijstalinea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Bejegening door medewerker (= manier waarop medewerker tegen u praat of met u omgaat)</w:t>
      </w:r>
    </w:p>
    <w:p w14:paraId="6A7360EC" w14:textId="77777777" w:rsidR="00F21426" w:rsidRDefault="00F21426" w:rsidP="00F21426">
      <w:pPr>
        <w:pStyle w:val="Lijstalinea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Organisatie huisartsenpraktijk (= de manier waarop diverse zaken in de praktijk geregeld zijn)</w:t>
      </w:r>
    </w:p>
    <w:p w14:paraId="675A238F" w14:textId="77777777" w:rsidR="00F21426" w:rsidRDefault="00F21426" w:rsidP="00F21426">
      <w:pPr>
        <w:pStyle w:val="Lijstalinea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Administratieve of financiële afhandeling</w:t>
      </w:r>
    </w:p>
    <w:p w14:paraId="08131F63" w14:textId="77777777" w:rsidR="00F21426" w:rsidRDefault="00F21426" w:rsidP="00F21426">
      <w:pPr>
        <w:pStyle w:val="Lijstalinea"/>
        <w:numPr>
          <w:ilvl w:val="0"/>
          <w:numId w:val="35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Iets anders </w:t>
      </w:r>
    </w:p>
    <w:p w14:paraId="36E72A45" w14:textId="77777777" w:rsidR="00F21426" w:rsidRDefault="00F21426" w:rsidP="00F21426">
      <w:pPr>
        <w:pStyle w:val="Lijstalinea"/>
        <w:spacing w:after="200" w:line="276" w:lineRule="auto"/>
        <w:rPr>
          <w:sz w:val="24"/>
          <w:szCs w:val="24"/>
        </w:rPr>
      </w:pPr>
    </w:p>
    <w:p w14:paraId="4DE78D20" w14:textId="77777777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Omschrijving van de klacht:</w:t>
      </w:r>
    </w:p>
    <w:p w14:paraId="471DDE50" w14:textId="7A1C2B3C" w:rsidR="00F21426" w:rsidRDefault="00F21426" w:rsidP="00F21426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54E8F">
        <w:rPr>
          <w:b/>
          <w:sz w:val="24"/>
          <w:szCs w:val="24"/>
        </w:rPr>
        <w:t>………………..</w:t>
      </w: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AC23F87" w14:textId="77777777" w:rsidR="00F21426" w:rsidRDefault="00F21426" w:rsidP="00F21426">
      <w:pPr>
        <w:pStyle w:val="Lijstalinea"/>
        <w:rPr>
          <w:sz w:val="24"/>
          <w:szCs w:val="24"/>
        </w:rPr>
      </w:pPr>
    </w:p>
    <w:p w14:paraId="790BEB84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 xml:space="preserve">U kunt het ingevulde formulier afgeven bij: </w:t>
      </w:r>
    </w:p>
    <w:p w14:paraId="5957201C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B.L.G.M Lempers, huisarts, klachten coördinator</w:t>
      </w:r>
    </w:p>
    <w:p w14:paraId="7E77C76E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Wij nemen daarna telefonisch of schriftelijk contact met u op.</w:t>
      </w:r>
    </w:p>
    <w:p w14:paraId="542AD16D" w14:textId="77777777" w:rsidR="00F21426" w:rsidRDefault="00F21426" w:rsidP="00F21426">
      <w:pPr>
        <w:pStyle w:val="Lijstalinea"/>
        <w:rPr>
          <w:sz w:val="24"/>
          <w:szCs w:val="24"/>
        </w:rPr>
      </w:pPr>
    </w:p>
    <w:p w14:paraId="09B13637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De huisartsenpraktijk is aangesloten bij:</w:t>
      </w:r>
    </w:p>
    <w:p w14:paraId="6E7999DE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Stichting Klachten &amp; Geschillen Eerstelijnszorg</w:t>
      </w:r>
    </w:p>
    <w:p w14:paraId="4A10DB33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Postbus 8018</w:t>
      </w:r>
    </w:p>
    <w:p w14:paraId="03B60F9E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5601 KA Eindhoven</w:t>
      </w:r>
    </w:p>
    <w:p w14:paraId="7A81DCF0" w14:textId="77777777" w:rsidR="00F21426" w:rsidRDefault="00F21426" w:rsidP="00F21426">
      <w:pPr>
        <w:pStyle w:val="Lijstalinea"/>
        <w:rPr>
          <w:sz w:val="24"/>
          <w:szCs w:val="24"/>
        </w:rPr>
      </w:pPr>
    </w:p>
    <w:p w14:paraId="6305DA66" w14:textId="77777777" w:rsidR="00F21426" w:rsidRDefault="00F21426" w:rsidP="00F21426">
      <w:pPr>
        <w:pStyle w:val="Lijstalinea"/>
        <w:rPr>
          <w:sz w:val="24"/>
          <w:szCs w:val="24"/>
        </w:rPr>
      </w:pPr>
    </w:p>
    <w:p w14:paraId="72985497" w14:textId="77777777" w:rsidR="00F21426" w:rsidRDefault="00F21426" w:rsidP="00F21426">
      <w:pPr>
        <w:rPr>
          <w:sz w:val="24"/>
          <w:szCs w:val="24"/>
        </w:rPr>
      </w:pPr>
      <w:r>
        <w:rPr>
          <w:sz w:val="24"/>
          <w:szCs w:val="24"/>
        </w:rPr>
        <w:t>Wilt u hulp bij het indienen van uw klacht? Bel dan met het Informatie en Klachtenbureau Gezondheidszorg (IKG) in uw regio, telefoon: 0900-2437070</w:t>
      </w:r>
    </w:p>
    <w:p w14:paraId="7FFCC097" w14:textId="77777777" w:rsidR="00E066DB" w:rsidRPr="00EA2287" w:rsidRDefault="00E066DB" w:rsidP="00867CCD">
      <w:pPr>
        <w:pStyle w:val="Geenafstand"/>
        <w:rPr>
          <w:b/>
          <w:bCs/>
          <w:color w:val="538135" w:themeColor="accent6" w:themeShade="BF"/>
          <w:lang w:val="nl-NL"/>
        </w:rPr>
      </w:pPr>
    </w:p>
    <w:sectPr w:rsidR="00E066DB" w:rsidRPr="00EA2287" w:rsidSect="00067923">
      <w:headerReference w:type="default" r:id="rId11"/>
      <w:foot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4D2A7" w14:textId="77777777" w:rsidR="00067923" w:rsidRDefault="00067923" w:rsidP="00D64205">
      <w:pPr>
        <w:spacing w:after="0" w:line="240" w:lineRule="auto"/>
      </w:pPr>
      <w:r>
        <w:separator/>
      </w:r>
    </w:p>
  </w:endnote>
  <w:endnote w:type="continuationSeparator" w:id="0">
    <w:p w14:paraId="77662C62" w14:textId="77777777" w:rsidR="00067923" w:rsidRDefault="00067923" w:rsidP="00D6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2738"/>
      <w:docPartObj>
        <w:docPartGallery w:val="Page Numbers (Bottom of Page)"/>
        <w:docPartUnique/>
      </w:docPartObj>
    </w:sdtPr>
    <w:sdtContent>
      <w:p w14:paraId="102DE505" w14:textId="4DB97F89" w:rsidR="00D64205" w:rsidRDefault="00D64205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23FC08" w14:textId="77777777" w:rsidR="00D64205" w:rsidRDefault="00D6420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EAB12" w14:textId="77777777" w:rsidR="00067923" w:rsidRDefault="00067923" w:rsidP="00D64205">
      <w:pPr>
        <w:spacing w:after="0" w:line="240" w:lineRule="auto"/>
      </w:pPr>
      <w:r>
        <w:separator/>
      </w:r>
    </w:p>
  </w:footnote>
  <w:footnote w:type="continuationSeparator" w:id="0">
    <w:p w14:paraId="152FFD6C" w14:textId="77777777" w:rsidR="00067923" w:rsidRDefault="00067923" w:rsidP="00D6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C3EAC" w14:textId="459D120D" w:rsidR="00F21426" w:rsidRDefault="00F21426">
    <w:pPr>
      <w:pStyle w:val="Koptekst"/>
    </w:pPr>
    <w:r w:rsidRPr="00D945B9">
      <w:rPr>
        <w:rFonts w:cstheme="minorHAnsi"/>
        <w:noProof/>
        <w:color w:val="2F2F2F"/>
      </w:rPr>
      <w:drawing>
        <wp:anchor distT="0" distB="0" distL="114300" distR="114300" simplePos="0" relativeHeight="251659264" behindDoc="1" locked="0" layoutInCell="1" allowOverlap="1" wp14:anchorId="35CA451B" wp14:editId="6FC094EC">
          <wp:simplePos x="0" y="0"/>
          <wp:positionH relativeFrom="column">
            <wp:posOffset>4220845</wp:posOffset>
          </wp:positionH>
          <wp:positionV relativeFrom="paragraph">
            <wp:posOffset>-91771</wp:posOffset>
          </wp:positionV>
          <wp:extent cx="1782058" cy="1197737"/>
          <wp:effectExtent l="0" t="0" r="8890" b="2540"/>
          <wp:wrapNone/>
          <wp:docPr id="673454501" name="Afbeelding 1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1744742" name="Afbeelding 1" descr="Afbeelding met tekst, Lettertype, logo, Graphics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6595" cy="1200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110"/>
    <w:multiLevelType w:val="multilevel"/>
    <w:tmpl w:val="DCA2ECAC"/>
    <w:styleLink w:val="Huidigelijst1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5745149"/>
    <w:multiLevelType w:val="hybridMultilevel"/>
    <w:tmpl w:val="A95A7662"/>
    <w:lvl w:ilvl="0" w:tplc="2E9A199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C00000"/>
        <w:sz w:val="32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86B33"/>
    <w:multiLevelType w:val="hybridMultilevel"/>
    <w:tmpl w:val="7DC0A55C"/>
    <w:lvl w:ilvl="0" w:tplc="D514F188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5833"/>
    <w:multiLevelType w:val="hybridMultilevel"/>
    <w:tmpl w:val="AF62DED4"/>
    <w:lvl w:ilvl="0" w:tplc="882430D6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B7B21"/>
    <w:multiLevelType w:val="hybridMultilevel"/>
    <w:tmpl w:val="FBC8B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  <w:color w:val="C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25C0"/>
    <w:multiLevelType w:val="hybridMultilevel"/>
    <w:tmpl w:val="5458384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A2DE1"/>
    <w:multiLevelType w:val="hybridMultilevel"/>
    <w:tmpl w:val="0DFA8DB4"/>
    <w:lvl w:ilvl="0" w:tplc="CA188EDC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32CC3"/>
    <w:multiLevelType w:val="multilevel"/>
    <w:tmpl w:val="001CAF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8243CC"/>
    <w:multiLevelType w:val="hybridMultilevel"/>
    <w:tmpl w:val="174AD67A"/>
    <w:lvl w:ilvl="0" w:tplc="2B2E0F7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370E4"/>
    <w:multiLevelType w:val="hybridMultilevel"/>
    <w:tmpl w:val="6B448E96"/>
    <w:lvl w:ilvl="0" w:tplc="C144FD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342C2"/>
    <w:multiLevelType w:val="multilevel"/>
    <w:tmpl w:val="4E3E3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5B07AD6"/>
    <w:multiLevelType w:val="hybridMultilevel"/>
    <w:tmpl w:val="FBC8B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  <w:color w:val="C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4A1A77"/>
    <w:multiLevelType w:val="hybridMultilevel"/>
    <w:tmpl w:val="0986A7C4"/>
    <w:lvl w:ilvl="0" w:tplc="063EE198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E4C56"/>
    <w:multiLevelType w:val="hybridMultilevel"/>
    <w:tmpl w:val="98A0D1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8310FF"/>
    <w:multiLevelType w:val="hybridMultilevel"/>
    <w:tmpl w:val="86783CDA"/>
    <w:lvl w:ilvl="0" w:tplc="30F45A2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867F7"/>
    <w:multiLevelType w:val="hybridMultilevel"/>
    <w:tmpl w:val="FBC8B0EA"/>
    <w:lvl w:ilvl="0" w:tplc="987A129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  <w:color w:val="C00000"/>
        <w:sz w:val="2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D0CB5"/>
    <w:multiLevelType w:val="hybridMultilevel"/>
    <w:tmpl w:val="8BB292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D4C03"/>
    <w:multiLevelType w:val="hybridMultilevel"/>
    <w:tmpl w:val="AD04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2484E"/>
    <w:multiLevelType w:val="multilevel"/>
    <w:tmpl w:val="6F243044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3579A7"/>
    <w:multiLevelType w:val="hybridMultilevel"/>
    <w:tmpl w:val="8FBEEC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E070E7"/>
    <w:multiLevelType w:val="hybridMultilevel"/>
    <w:tmpl w:val="8932EE00"/>
    <w:lvl w:ilvl="0" w:tplc="992CA92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047DB"/>
    <w:multiLevelType w:val="hybridMultilevel"/>
    <w:tmpl w:val="B0065A9C"/>
    <w:lvl w:ilvl="0" w:tplc="9378F8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E45C18"/>
    <w:multiLevelType w:val="hybridMultilevel"/>
    <w:tmpl w:val="FBC8B0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 w:hint="default"/>
        <w:b/>
        <w:color w:val="C00000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A1981"/>
    <w:multiLevelType w:val="hybridMultilevel"/>
    <w:tmpl w:val="DCA2ECAC"/>
    <w:lvl w:ilvl="0" w:tplc="303E1D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790" w:hanging="360"/>
      </w:pPr>
    </w:lvl>
    <w:lvl w:ilvl="2" w:tplc="0413001B" w:tentative="1">
      <w:start w:val="1"/>
      <w:numFmt w:val="lowerRoman"/>
      <w:lvlText w:val="%3."/>
      <w:lvlJc w:val="right"/>
      <w:pPr>
        <w:ind w:left="2510" w:hanging="180"/>
      </w:pPr>
    </w:lvl>
    <w:lvl w:ilvl="3" w:tplc="0413000F" w:tentative="1">
      <w:start w:val="1"/>
      <w:numFmt w:val="decimal"/>
      <w:lvlText w:val="%4."/>
      <w:lvlJc w:val="left"/>
      <w:pPr>
        <w:ind w:left="3230" w:hanging="360"/>
      </w:pPr>
    </w:lvl>
    <w:lvl w:ilvl="4" w:tplc="04130019" w:tentative="1">
      <w:start w:val="1"/>
      <w:numFmt w:val="lowerLetter"/>
      <w:lvlText w:val="%5."/>
      <w:lvlJc w:val="left"/>
      <w:pPr>
        <w:ind w:left="3950" w:hanging="360"/>
      </w:pPr>
    </w:lvl>
    <w:lvl w:ilvl="5" w:tplc="0413001B" w:tentative="1">
      <w:start w:val="1"/>
      <w:numFmt w:val="lowerRoman"/>
      <w:lvlText w:val="%6."/>
      <w:lvlJc w:val="right"/>
      <w:pPr>
        <w:ind w:left="4670" w:hanging="180"/>
      </w:pPr>
    </w:lvl>
    <w:lvl w:ilvl="6" w:tplc="0413000F" w:tentative="1">
      <w:start w:val="1"/>
      <w:numFmt w:val="decimal"/>
      <w:lvlText w:val="%7."/>
      <w:lvlJc w:val="left"/>
      <w:pPr>
        <w:ind w:left="5390" w:hanging="360"/>
      </w:pPr>
    </w:lvl>
    <w:lvl w:ilvl="7" w:tplc="04130019" w:tentative="1">
      <w:start w:val="1"/>
      <w:numFmt w:val="lowerLetter"/>
      <w:lvlText w:val="%8."/>
      <w:lvlJc w:val="left"/>
      <w:pPr>
        <w:ind w:left="6110" w:hanging="360"/>
      </w:pPr>
    </w:lvl>
    <w:lvl w:ilvl="8" w:tplc="0413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5D8F0568"/>
    <w:multiLevelType w:val="hybridMultilevel"/>
    <w:tmpl w:val="EB4EB44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401073"/>
    <w:multiLevelType w:val="hybridMultilevel"/>
    <w:tmpl w:val="B71410A0"/>
    <w:lvl w:ilvl="0" w:tplc="36B42736">
      <w:start w:val="2035"/>
      <w:numFmt w:val="bullet"/>
      <w:lvlText w:val="-"/>
      <w:lvlJc w:val="left"/>
      <w:pPr>
        <w:ind w:left="720" w:hanging="360"/>
      </w:pPr>
      <w:rPr>
        <w:rFonts w:ascii="Gill Sans MT" w:eastAsia="Aptos" w:hAnsi="Gill Sans MT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017820"/>
    <w:multiLevelType w:val="hybridMultilevel"/>
    <w:tmpl w:val="B3149A64"/>
    <w:lvl w:ilvl="0" w:tplc="4FF290C8">
      <w:start w:val="60"/>
      <w:numFmt w:val="bullet"/>
      <w:lvlText w:val="-"/>
      <w:lvlJc w:val="left"/>
      <w:pPr>
        <w:ind w:left="1080" w:hanging="360"/>
      </w:pPr>
      <w:rPr>
        <w:rFonts w:ascii="Calibri" w:eastAsia="Calibr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818376E"/>
    <w:multiLevelType w:val="hybridMultilevel"/>
    <w:tmpl w:val="B4CEE488"/>
    <w:lvl w:ilvl="0" w:tplc="6DE6B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F0DE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3A18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D29D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16FC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AEBE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34EA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A4B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8C75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82933"/>
    <w:multiLevelType w:val="hybridMultilevel"/>
    <w:tmpl w:val="D8222B7E"/>
    <w:lvl w:ilvl="0" w:tplc="CCF8000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C80456"/>
    <w:multiLevelType w:val="hybridMultilevel"/>
    <w:tmpl w:val="96549EC4"/>
    <w:lvl w:ilvl="0" w:tplc="C3F2BF6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6835BDF"/>
    <w:multiLevelType w:val="hybridMultilevel"/>
    <w:tmpl w:val="6D56F0DE"/>
    <w:lvl w:ilvl="0" w:tplc="32182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C8C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521F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FC09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EC1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020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9A3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BB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4A26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364E8"/>
    <w:multiLevelType w:val="hybridMultilevel"/>
    <w:tmpl w:val="95E270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6207FE"/>
    <w:multiLevelType w:val="multilevel"/>
    <w:tmpl w:val="916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A8629D5"/>
    <w:multiLevelType w:val="hybridMultilevel"/>
    <w:tmpl w:val="A9EC39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A11658"/>
    <w:multiLevelType w:val="hybridMultilevel"/>
    <w:tmpl w:val="8312B9AA"/>
    <w:lvl w:ilvl="0" w:tplc="A072BCC0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068313">
    <w:abstractNumId w:val="23"/>
  </w:num>
  <w:num w:numId="2" w16cid:durableId="83770875">
    <w:abstractNumId w:val="26"/>
  </w:num>
  <w:num w:numId="3" w16cid:durableId="1749383196">
    <w:abstractNumId w:val="17"/>
  </w:num>
  <w:num w:numId="4" w16cid:durableId="605650425">
    <w:abstractNumId w:val="13"/>
  </w:num>
  <w:num w:numId="5" w16cid:durableId="1234701637">
    <w:abstractNumId w:val="33"/>
  </w:num>
  <w:num w:numId="6" w16cid:durableId="1526018458">
    <w:abstractNumId w:val="16"/>
  </w:num>
  <w:num w:numId="7" w16cid:durableId="1489053929">
    <w:abstractNumId w:val="29"/>
  </w:num>
  <w:num w:numId="8" w16cid:durableId="1943759127">
    <w:abstractNumId w:val="19"/>
  </w:num>
  <w:num w:numId="9" w16cid:durableId="1335380705">
    <w:abstractNumId w:val="9"/>
  </w:num>
  <w:num w:numId="10" w16cid:durableId="1398165477">
    <w:abstractNumId w:val="21"/>
  </w:num>
  <w:num w:numId="11" w16cid:durableId="242223182">
    <w:abstractNumId w:val="8"/>
  </w:num>
  <w:num w:numId="12" w16cid:durableId="65568074">
    <w:abstractNumId w:val="2"/>
  </w:num>
  <w:num w:numId="13" w16cid:durableId="1978682442">
    <w:abstractNumId w:val="14"/>
  </w:num>
  <w:num w:numId="14" w16cid:durableId="1671592262">
    <w:abstractNumId w:val="32"/>
  </w:num>
  <w:num w:numId="15" w16cid:durableId="1933732109">
    <w:abstractNumId w:val="20"/>
  </w:num>
  <w:num w:numId="16" w16cid:durableId="1635863604">
    <w:abstractNumId w:val="10"/>
  </w:num>
  <w:num w:numId="17" w16cid:durableId="1634486591">
    <w:abstractNumId w:val="34"/>
  </w:num>
  <w:num w:numId="18" w16cid:durableId="615865172">
    <w:abstractNumId w:val="18"/>
  </w:num>
  <w:num w:numId="19" w16cid:durableId="677461153">
    <w:abstractNumId w:val="27"/>
  </w:num>
  <w:num w:numId="20" w16cid:durableId="908223623">
    <w:abstractNumId w:val="30"/>
  </w:num>
  <w:num w:numId="21" w16cid:durableId="1490250620">
    <w:abstractNumId w:val="7"/>
  </w:num>
  <w:num w:numId="22" w16cid:durableId="1113549736">
    <w:abstractNumId w:val="12"/>
  </w:num>
  <w:num w:numId="23" w16cid:durableId="1308627124">
    <w:abstractNumId w:val="0"/>
  </w:num>
  <w:num w:numId="24" w16cid:durableId="1061102896">
    <w:abstractNumId w:val="15"/>
  </w:num>
  <w:num w:numId="25" w16cid:durableId="1322998670">
    <w:abstractNumId w:val="22"/>
  </w:num>
  <w:num w:numId="26" w16cid:durableId="1137995916">
    <w:abstractNumId w:val="11"/>
  </w:num>
  <w:num w:numId="27" w16cid:durableId="1960868172">
    <w:abstractNumId w:val="4"/>
  </w:num>
  <w:num w:numId="28" w16cid:durableId="1935019557">
    <w:abstractNumId w:val="6"/>
  </w:num>
  <w:num w:numId="29" w16cid:durableId="2089113189">
    <w:abstractNumId w:val="1"/>
  </w:num>
  <w:num w:numId="30" w16cid:durableId="604650573">
    <w:abstractNumId w:val="3"/>
  </w:num>
  <w:num w:numId="31" w16cid:durableId="18882497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2880416">
    <w:abstractNumId w:val="28"/>
  </w:num>
  <w:num w:numId="33" w16cid:durableId="2113855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84735607">
    <w:abstractNumId w:val="25"/>
  </w:num>
  <w:num w:numId="35" w16cid:durableId="165860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AB6"/>
    <w:rsid w:val="00003E74"/>
    <w:rsid w:val="000051E4"/>
    <w:rsid w:val="000071BD"/>
    <w:rsid w:val="00011F7E"/>
    <w:rsid w:val="00012411"/>
    <w:rsid w:val="00013870"/>
    <w:rsid w:val="00036E56"/>
    <w:rsid w:val="00037CEB"/>
    <w:rsid w:val="00042B15"/>
    <w:rsid w:val="000435B5"/>
    <w:rsid w:val="00056FFE"/>
    <w:rsid w:val="0006093E"/>
    <w:rsid w:val="00067923"/>
    <w:rsid w:val="00071832"/>
    <w:rsid w:val="00073E51"/>
    <w:rsid w:val="00074B4A"/>
    <w:rsid w:val="000767DC"/>
    <w:rsid w:val="00090D22"/>
    <w:rsid w:val="00095029"/>
    <w:rsid w:val="000A50D4"/>
    <w:rsid w:val="000A62E0"/>
    <w:rsid w:val="000C63C8"/>
    <w:rsid w:val="000C7A5D"/>
    <w:rsid w:val="000D22E0"/>
    <w:rsid w:val="000E1F6A"/>
    <w:rsid w:val="000E2FAF"/>
    <w:rsid w:val="000E7054"/>
    <w:rsid w:val="00113C6F"/>
    <w:rsid w:val="001144E4"/>
    <w:rsid w:val="00121F5C"/>
    <w:rsid w:val="00134743"/>
    <w:rsid w:val="00135B24"/>
    <w:rsid w:val="00136E3B"/>
    <w:rsid w:val="00137F73"/>
    <w:rsid w:val="00145ADA"/>
    <w:rsid w:val="0015074F"/>
    <w:rsid w:val="0015261D"/>
    <w:rsid w:val="0015768E"/>
    <w:rsid w:val="00165C4C"/>
    <w:rsid w:val="001668D5"/>
    <w:rsid w:val="00174329"/>
    <w:rsid w:val="00176F0F"/>
    <w:rsid w:val="00180612"/>
    <w:rsid w:val="001809F3"/>
    <w:rsid w:val="001812F4"/>
    <w:rsid w:val="00184F9B"/>
    <w:rsid w:val="00194177"/>
    <w:rsid w:val="00197549"/>
    <w:rsid w:val="001A4528"/>
    <w:rsid w:val="001A456F"/>
    <w:rsid w:val="001A7A2B"/>
    <w:rsid w:val="001A7A8D"/>
    <w:rsid w:val="001B23E9"/>
    <w:rsid w:val="001B3D6C"/>
    <w:rsid w:val="001B51B1"/>
    <w:rsid w:val="001E57E5"/>
    <w:rsid w:val="001E5EF7"/>
    <w:rsid w:val="001E7A84"/>
    <w:rsid w:val="001F12D7"/>
    <w:rsid w:val="001F3BE0"/>
    <w:rsid w:val="0020172F"/>
    <w:rsid w:val="00203A2D"/>
    <w:rsid w:val="00206133"/>
    <w:rsid w:val="00206238"/>
    <w:rsid w:val="0020689A"/>
    <w:rsid w:val="002116F7"/>
    <w:rsid w:val="002117CE"/>
    <w:rsid w:val="0021293A"/>
    <w:rsid w:val="0022635C"/>
    <w:rsid w:val="0023053F"/>
    <w:rsid w:val="00231468"/>
    <w:rsid w:val="00242CE5"/>
    <w:rsid w:val="00242FBE"/>
    <w:rsid w:val="00243426"/>
    <w:rsid w:val="00247247"/>
    <w:rsid w:val="002560AE"/>
    <w:rsid w:val="0026338B"/>
    <w:rsid w:val="00266C3C"/>
    <w:rsid w:val="00272D42"/>
    <w:rsid w:val="00273E5B"/>
    <w:rsid w:val="00283296"/>
    <w:rsid w:val="002839D1"/>
    <w:rsid w:val="00284524"/>
    <w:rsid w:val="00284BC3"/>
    <w:rsid w:val="00292BD5"/>
    <w:rsid w:val="00294BCB"/>
    <w:rsid w:val="00296E22"/>
    <w:rsid w:val="002B1A4F"/>
    <w:rsid w:val="002B251D"/>
    <w:rsid w:val="002B5451"/>
    <w:rsid w:val="002C683B"/>
    <w:rsid w:val="002C77D2"/>
    <w:rsid w:val="002D0079"/>
    <w:rsid w:val="002D04FF"/>
    <w:rsid w:val="002D175C"/>
    <w:rsid w:val="002D49A2"/>
    <w:rsid w:val="002D561E"/>
    <w:rsid w:val="002E6F87"/>
    <w:rsid w:val="002E7276"/>
    <w:rsid w:val="002F2FC1"/>
    <w:rsid w:val="002F35F1"/>
    <w:rsid w:val="002F6471"/>
    <w:rsid w:val="003017FE"/>
    <w:rsid w:val="00304171"/>
    <w:rsid w:val="003065BE"/>
    <w:rsid w:val="00306ADB"/>
    <w:rsid w:val="0031000A"/>
    <w:rsid w:val="00313A89"/>
    <w:rsid w:val="00323AA2"/>
    <w:rsid w:val="003246B8"/>
    <w:rsid w:val="003273D7"/>
    <w:rsid w:val="00327669"/>
    <w:rsid w:val="00340D5A"/>
    <w:rsid w:val="003418D9"/>
    <w:rsid w:val="003509A9"/>
    <w:rsid w:val="0035226A"/>
    <w:rsid w:val="00352EA2"/>
    <w:rsid w:val="00354D07"/>
    <w:rsid w:val="00354E8F"/>
    <w:rsid w:val="00362BB7"/>
    <w:rsid w:val="00364ACB"/>
    <w:rsid w:val="0037458B"/>
    <w:rsid w:val="003829BF"/>
    <w:rsid w:val="00385C33"/>
    <w:rsid w:val="00387CF6"/>
    <w:rsid w:val="00395405"/>
    <w:rsid w:val="003A1757"/>
    <w:rsid w:val="003A451C"/>
    <w:rsid w:val="003B3CDD"/>
    <w:rsid w:val="003C2617"/>
    <w:rsid w:val="003C3092"/>
    <w:rsid w:val="003E79D6"/>
    <w:rsid w:val="003F15F0"/>
    <w:rsid w:val="00411B5F"/>
    <w:rsid w:val="00416004"/>
    <w:rsid w:val="00424DBF"/>
    <w:rsid w:val="00436FBD"/>
    <w:rsid w:val="00443BBE"/>
    <w:rsid w:val="00443C65"/>
    <w:rsid w:val="00445379"/>
    <w:rsid w:val="00445DF5"/>
    <w:rsid w:val="00445F8C"/>
    <w:rsid w:val="00447167"/>
    <w:rsid w:val="004516A7"/>
    <w:rsid w:val="00453244"/>
    <w:rsid w:val="004655D7"/>
    <w:rsid w:val="004729CD"/>
    <w:rsid w:val="004738CE"/>
    <w:rsid w:val="00476260"/>
    <w:rsid w:val="00482BA0"/>
    <w:rsid w:val="00484F08"/>
    <w:rsid w:val="00491CF2"/>
    <w:rsid w:val="00495719"/>
    <w:rsid w:val="004A045F"/>
    <w:rsid w:val="004A04ED"/>
    <w:rsid w:val="004B2059"/>
    <w:rsid w:val="004B399D"/>
    <w:rsid w:val="004B54C6"/>
    <w:rsid w:val="004B786A"/>
    <w:rsid w:val="004D1642"/>
    <w:rsid w:val="004D5AAA"/>
    <w:rsid w:val="004D79D8"/>
    <w:rsid w:val="004D7F0A"/>
    <w:rsid w:val="004E3985"/>
    <w:rsid w:val="004E543C"/>
    <w:rsid w:val="0050575B"/>
    <w:rsid w:val="0050708E"/>
    <w:rsid w:val="00517EEE"/>
    <w:rsid w:val="00531CC1"/>
    <w:rsid w:val="00533264"/>
    <w:rsid w:val="00534FC2"/>
    <w:rsid w:val="005360BC"/>
    <w:rsid w:val="00546AEC"/>
    <w:rsid w:val="00546D7B"/>
    <w:rsid w:val="0055691E"/>
    <w:rsid w:val="00560AC3"/>
    <w:rsid w:val="00561CBB"/>
    <w:rsid w:val="005653E2"/>
    <w:rsid w:val="0056656E"/>
    <w:rsid w:val="00570922"/>
    <w:rsid w:val="00575FBD"/>
    <w:rsid w:val="00580F2A"/>
    <w:rsid w:val="00587892"/>
    <w:rsid w:val="005A4945"/>
    <w:rsid w:val="005A5C4A"/>
    <w:rsid w:val="005B110F"/>
    <w:rsid w:val="005B2240"/>
    <w:rsid w:val="005C09B7"/>
    <w:rsid w:val="005C100D"/>
    <w:rsid w:val="005C5530"/>
    <w:rsid w:val="005E0B24"/>
    <w:rsid w:val="005E3302"/>
    <w:rsid w:val="005E3993"/>
    <w:rsid w:val="005F087D"/>
    <w:rsid w:val="005F2FD9"/>
    <w:rsid w:val="005F585C"/>
    <w:rsid w:val="006058BA"/>
    <w:rsid w:val="006141C1"/>
    <w:rsid w:val="00615598"/>
    <w:rsid w:val="00615941"/>
    <w:rsid w:val="006201A8"/>
    <w:rsid w:val="006279F3"/>
    <w:rsid w:val="006314E4"/>
    <w:rsid w:val="00631D30"/>
    <w:rsid w:val="00633E09"/>
    <w:rsid w:val="00655320"/>
    <w:rsid w:val="00663429"/>
    <w:rsid w:val="00675381"/>
    <w:rsid w:val="00681A10"/>
    <w:rsid w:val="00682768"/>
    <w:rsid w:val="0069416A"/>
    <w:rsid w:val="006A6A51"/>
    <w:rsid w:val="006A7994"/>
    <w:rsid w:val="006B01B6"/>
    <w:rsid w:val="006C0187"/>
    <w:rsid w:val="006C08FA"/>
    <w:rsid w:val="006C2E1D"/>
    <w:rsid w:val="006C2F9D"/>
    <w:rsid w:val="006C5874"/>
    <w:rsid w:val="006C65DA"/>
    <w:rsid w:val="006E4774"/>
    <w:rsid w:val="006F6CEF"/>
    <w:rsid w:val="00710117"/>
    <w:rsid w:val="00714563"/>
    <w:rsid w:val="0072161A"/>
    <w:rsid w:val="0072755A"/>
    <w:rsid w:val="0072799D"/>
    <w:rsid w:val="00734287"/>
    <w:rsid w:val="0073720E"/>
    <w:rsid w:val="00740537"/>
    <w:rsid w:val="00741E95"/>
    <w:rsid w:val="00750FFD"/>
    <w:rsid w:val="00754591"/>
    <w:rsid w:val="00755697"/>
    <w:rsid w:val="00760630"/>
    <w:rsid w:val="00760891"/>
    <w:rsid w:val="0077440A"/>
    <w:rsid w:val="00774AD7"/>
    <w:rsid w:val="00776818"/>
    <w:rsid w:val="007864F6"/>
    <w:rsid w:val="0079649A"/>
    <w:rsid w:val="007A2D06"/>
    <w:rsid w:val="007A73D6"/>
    <w:rsid w:val="007B0562"/>
    <w:rsid w:val="007B3CDD"/>
    <w:rsid w:val="007B767E"/>
    <w:rsid w:val="007D1C7B"/>
    <w:rsid w:val="007D438E"/>
    <w:rsid w:val="007E0C3B"/>
    <w:rsid w:val="007E363F"/>
    <w:rsid w:val="007F4F8B"/>
    <w:rsid w:val="00800E7A"/>
    <w:rsid w:val="0080485B"/>
    <w:rsid w:val="0080546A"/>
    <w:rsid w:val="0080596B"/>
    <w:rsid w:val="0080723E"/>
    <w:rsid w:val="008116D0"/>
    <w:rsid w:val="008145FD"/>
    <w:rsid w:val="00820BD9"/>
    <w:rsid w:val="00825D9A"/>
    <w:rsid w:val="00831D0B"/>
    <w:rsid w:val="00851C00"/>
    <w:rsid w:val="00856429"/>
    <w:rsid w:val="0086005D"/>
    <w:rsid w:val="00860179"/>
    <w:rsid w:val="00864004"/>
    <w:rsid w:val="00865377"/>
    <w:rsid w:val="0086544B"/>
    <w:rsid w:val="00867CCD"/>
    <w:rsid w:val="00874BA4"/>
    <w:rsid w:val="00882CA7"/>
    <w:rsid w:val="0088439A"/>
    <w:rsid w:val="008848A4"/>
    <w:rsid w:val="00884B9B"/>
    <w:rsid w:val="00893ACE"/>
    <w:rsid w:val="00894709"/>
    <w:rsid w:val="008A4B0B"/>
    <w:rsid w:val="008B56BF"/>
    <w:rsid w:val="008C3689"/>
    <w:rsid w:val="008C4932"/>
    <w:rsid w:val="008C4B59"/>
    <w:rsid w:val="008C75A0"/>
    <w:rsid w:val="008D0314"/>
    <w:rsid w:val="008D118B"/>
    <w:rsid w:val="008D1345"/>
    <w:rsid w:val="008D138F"/>
    <w:rsid w:val="008E6A6D"/>
    <w:rsid w:val="008F241B"/>
    <w:rsid w:val="008F5F6E"/>
    <w:rsid w:val="00912D1C"/>
    <w:rsid w:val="009138B7"/>
    <w:rsid w:val="0091528D"/>
    <w:rsid w:val="0091635C"/>
    <w:rsid w:val="00920DAC"/>
    <w:rsid w:val="00931D7C"/>
    <w:rsid w:val="00935D71"/>
    <w:rsid w:val="009410FB"/>
    <w:rsid w:val="00952056"/>
    <w:rsid w:val="00954583"/>
    <w:rsid w:val="00956814"/>
    <w:rsid w:val="00960D45"/>
    <w:rsid w:val="0096133C"/>
    <w:rsid w:val="00962A56"/>
    <w:rsid w:val="00962D69"/>
    <w:rsid w:val="00971CE4"/>
    <w:rsid w:val="0097255C"/>
    <w:rsid w:val="00982CD5"/>
    <w:rsid w:val="00984231"/>
    <w:rsid w:val="00985677"/>
    <w:rsid w:val="00986296"/>
    <w:rsid w:val="009950A1"/>
    <w:rsid w:val="009971CC"/>
    <w:rsid w:val="0099737C"/>
    <w:rsid w:val="0099739A"/>
    <w:rsid w:val="009A2882"/>
    <w:rsid w:val="009B1FA2"/>
    <w:rsid w:val="009B4D1D"/>
    <w:rsid w:val="009C0B70"/>
    <w:rsid w:val="009C452C"/>
    <w:rsid w:val="009D0DBC"/>
    <w:rsid w:val="009D45D2"/>
    <w:rsid w:val="009E4CE0"/>
    <w:rsid w:val="009E5BA3"/>
    <w:rsid w:val="00A07146"/>
    <w:rsid w:val="00A07197"/>
    <w:rsid w:val="00A1048E"/>
    <w:rsid w:val="00A12468"/>
    <w:rsid w:val="00A208A5"/>
    <w:rsid w:val="00A23624"/>
    <w:rsid w:val="00A251A1"/>
    <w:rsid w:val="00A255CC"/>
    <w:rsid w:val="00A27D94"/>
    <w:rsid w:val="00A40DF9"/>
    <w:rsid w:val="00A441C5"/>
    <w:rsid w:val="00A50AC2"/>
    <w:rsid w:val="00A552FA"/>
    <w:rsid w:val="00A57AB6"/>
    <w:rsid w:val="00A61EA2"/>
    <w:rsid w:val="00A6335C"/>
    <w:rsid w:val="00A76663"/>
    <w:rsid w:val="00A83D02"/>
    <w:rsid w:val="00A979DC"/>
    <w:rsid w:val="00AA6B06"/>
    <w:rsid w:val="00AB63B2"/>
    <w:rsid w:val="00AC1CA2"/>
    <w:rsid w:val="00AC205E"/>
    <w:rsid w:val="00AC3EC1"/>
    <w:rsid w:val="00AD2658"/>
    <w:rsid w:val="00AF1D2A"/>
    <w:rsid w:val="00AF51D7"/>
    <w:rsid w:val="00B04E62"/>
    <w:rsid w:val="00B05162"/>
    <w:rsid w:val="00B11E3C"/>
    <w:rsid w:val="00B143F1"/>
    <w:rsid w:val="00B15C17"/>
    <w:rsid w:val="00B24731"/>
    <w:rsid w:val="00B271C1"/>
    <w:rsid w:val="00B27AC7"/>
    <w:rsid w:val="00B30AF3"/>
    <w:rsid w:val="00B325F2"/>
    <w:rsid w:val="00B46A2C"/>
    <w:rsid w:val="00B50BCF"/>
    <w:rsid w:val="00B51044"/>
    <w:rsid w:val="00B53257"/>
    <w:rsid w:val="00B55629"/>
    <w:rsid w:val="00B63495"/>
    <w:rsid w:val="00B66FE1"/>
    <w:rsid w:val="00B72B68"/>
    <w:rsid w:val="00B76B44"/>
    <w:rsid w:val="00B817F3"/>
    <w:rsid w:val="00B822F2"/>
    <w:rsid w:val="00B8383F"/>
    <w:rsid w:val="00B843BB"/>
    <w:rsid w:val="00B94059"/>
    <w:rsid w:val="00B96F4F"/>
    <w:rsid w:val="00B97342"/>
    <w:rsid w:val="00BA2FD4"/>
    <w:rsid w:val="00BA47E1"/>
    <w:rsid w:val="00BA6541"/>
    <w:rsid w:val="00BB1F8D"/>
    <w:rsid w:val="00BB29F9"/>
    <w:rsid w:val="00BC16B8"/>
    <w:rsid w:val="00BC68EE"/>
    <w:rsid w:val="00BE0769"/>
    <w:rsid w:val="00BE0FC5"/>
    <w:rsid w:val="00BE1949"/>
    <w:rsid w:val="00BE2665"/>
    <w:rsid w:val="00BE4FE0"/>
    <w:rsid w:val="00BE5345"/>
    <w:rsid w:val="00BF4EC1"/>
    <w:rsid w:val="00BF627B"/>
    <w:rsid w:val="00C002CB"/>
    <w:rsid w:val="00C10BF5"/>
    <w:rsid w:val="00C16D14"/>
    <w:rsid w:val="00C1791C"/>
    <w:rsid w:val="00C26C76"/>
    <w:rsid w:val="00C327DC"/>
    <w:rsid w:val="00C3387E"/>
    <w:rsid w:val="00C35393"/>
    <w:rsid w:val="00C354D8"/>
    <w:rsid w:val="00C35B0D"/>
    <w:rsid w:val="00C40718"/>
    <w:rsid w:val="00C42523"/>
    <w:rsid w:val="00C45D4D"/>
    <w:rsid w:val="00C574A1"/>
    <w:rsid w:val="00C60935"/>
    <w:rsid w:val="00C64FB5"/>
    <w:rsid w:val="00C67764"/>
    <w:rsid w:val="00C76F15"/>
    <w:rsid w:val="00C81E76"/>
    <w:rsid w:val="00C831D1"/>
    <w:rsid w:val="00C87053"/>
    <w:rsid w:val="00C92F02"/>
    <w:rsid w:val="00CA00A2"/>
    <w:rsid w:val="00CA40D1"/>
    <w:rsid w:val="00CB7C43"/>
    <w:rsid w:val="00CC4DCE"/>
    <w:rsid w:val="00CD5986"/>
    <w:rsid w:val="00CD6648"/>
    <w:rsid w:val="00CE70EB"/>
    <w:rsid w:val="00CF1533"/>
    <w:rsid w:val="00CF4323"/>
    <w:rsid w:val="00D051E7"/>
    <w:rsid w:val="00D05D44"/>
    <w:rsid w:val="00D217DE"/>
    <w:rsid w:val="00D27C1C"/>
    <w:rsid w:val="00D30E11"/>
    <w:rsid w:val="00D311E1"/>
    <w:rsid w:val="00D32588"/>
    <w:rsid w:val="00D37DB0"/>
    <w:rsid w:val="00D4148A"/>
    <w:rsid w:val="00D43F0B"/>
    <w:rsid w:val="00D447D7"/>
    <w:rsid w:val="00D50407"/>
    <w:rsid w:val="00D61488"/>
    <w:rsid w:val="00D64205"/>
    <w:rsid w:val="00D6531D"/>
    <w:rsid w:val="00D76015"/>
    <w:rsid w:val="00D81FC4"/>
    <w:rsid w:val="00D82B56"/>
    <w:rsid w:val="00D840A4"/>
    <w:rsid w:val="00D84CF8"/>
    <w:rsid w:val="00D87046"/>
    <w:rsid w:val="00D8793A"/>
    <w:rsid w:val="00D87A48"/>
    <w:rsid w:val="00DA24B3"/>
    <w:rsid w:val="00DA6ABA"/>
    <w:rsid w:val="00DB5E56"/>
    <w:rsid w:val="00DC21DA"/>
    <w:rsid w:val="00DC7535"/>
    <w:rsid w:val="00DD0DA3"/>
    <w:rsid w:val="00DD1C24"/>
    <w:rsid w:val="00DE17E2"/>
    <w:rsid w:val="00DE1D92"/>
    <w:rsid w:val="00DF46F2"/>
    <w:rsid w:val="00DF7BC1"/>
    <w:rsid w:val="00E045CC"/>
    <w:rsid w:val="00E066DB"/>
    <w:rsid w:val="00E07225"/>
    <w:rsid w:val="00E07A70"/>
    <w:rsid w:val="00E10220"/>
    <w:rsid w:val="00E11CC0"/>
    <w:rsid w:val="00E17744"/>
    <w:rsid w:val="00E33E05"/>
    <w:rsid w:val="00E350B6"/>
    <w:rsid w:val="00E3557C"/>
    <w:rsid w:val="00E4238E"/>
    <w:rsid w:val="00E45A89"/>
    <w:rsid w:val="00E66355"/>
    <w:rsid w:val="00E70C47"/>
    <w:rsid w:val="00E7201D"/>
    <w:rsid w:val="00E721A8"/>
    <w:rsid w:val="00E75292"/>
    <w:rsid w:val="00E8200F"/>
    <w:rsid w:val="00E873A5"/>
    <w:rsid w:val="00E957F6"/>
    <w:rsid w:val="00E97D84"/>
    <w:rsid w:val="00EA20E1"/>
    <w:rsid w:val="00EA2287"/>
    <w:rsid w:val="00EA3981"/>
    <w:rsid w:val="00EA464A"/>
    <w:rsid w:val="00EB05F3"/>
    <w:rsid w:val="00EB4447"/>
    <w:rsid w:val="00EB6DE2"/>
    <w:rsid w:val="00EC05DA"/>
    <w:rsid w:val="00ED7B3A"/>
    <w:rsid w:val="00EE5F7C"/>
    <w:rsid w:val="00EE6866"/>
    <w:rsid w:val="00EF1C5D"/>
    <w:rsid w:val="00EF2B3E"/>
    <w:rsid w:val="00EF7E71"/>
    <w:rsid w:val="00F112D6"/>
    <w:rsid w:val="00F11866"/>
    <w:rsid w:val="00F142E5"/>
    <w:rsid w:val="00F21426"/>
    <w:rsid w:val="00F26988"/>
    <w:rsid w:val="00F308A0"/>
    <w:rsid w:val="00F40E43"/>
    <w:rsid w:val="00F45187"/>
    <w:rsid w:val="00F47A93"/>
    <w:rsid w:val="00F55B5D"/>
    <w:rsid w:val="00F6627B"/>
    <w:rsid w:val="00F734BB"/>
    <w:rsid w:val="00F84E1B"/>
    <w:rsid w:val="00F948C9"/>
    <w:rsid w:val="00F94A60"/>
    <w:rsid w:val="00F95765"/>
    <w:rsid w:val="00FB2DBA"/>
    <w:rsid w:val="00FC0696"/>
    <w:rsid w:val="00FC311F"/>
    <w:rsid w:val="00FC45B1"/>
    <w:rsid w:val="00FC4644"/>
    <w:rsid w:val="00FD4BDE"/>
    <w:rsid w:val="00FD62E1"/>
    <w:rsid w:val="00FE20C1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91EF0"/>
  <w15:docId w15:val="{9BDC6A53-0535-4768-9AA9-CFFB8681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64ACB"/>
  </w:style>
  <w:style w:type="paragraph" w:styleId="Kop1">
    <w:name w:val="heading 1"/>
    <w:basedOn w:val="Standaard"/>
    <w:next w:val="Standaard"/>
    <w:link w:val="Kop1Char"/>
    <w:uiPriority w:val="9"/>
    <w:qFormat/>
    <w:rsid w:val="00952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E177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link w:val="LijstalineaChar"/>
    <w:uiPriority w:val="34"/>
    <w:qFormat/>
    <w:rsid w:val="008A4B0B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2D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D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56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560AE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327669"/>
    <w:pPr>
      <w:spacing w:after="0" w:line="240" w:lineRule="auto"/>
    </w:pPr>
    <w:rPr>
      <w:rFonts w:eastAsiaTheme="minorEastAsia"/>
      <w:lang w:val="en-US"/>
    </w:rPr>
  </w:style>
  <w:style w:type="character" w:customStyle="1" w:styleId="Kop2Char">
    <w:name w:val="Kop 2 Char"/>
    <w:basedOn w:val="Standaardalinea-lettertype"/>
    <w:link w:val="Kop2"/>
    <w:uiPriority w:val="9"/>
    <w:rsid w:val="00E17744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E17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B72B68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95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952056"/>
    <w:rPr>
      <w:rFonts w:eastAsiaTheme="minorEastAsia"/>
      <w:lang w:val="en-US"/>
    </w:rPr>
  </w:style>
  <w:style w:type="numbering" w:customStyle="1" w:styleId="Huidigelijst1">
    <w:name w:val="Huidige lijst1"/>
    <w:uiPriority w:val="99"/>
    <w:rsid w:val="009A2882"/>
    <w:pPr>
      <w:numPr>
        <w:numId w:val="23"/>
      </w:numPr>
    </w:pPr>
  </w:style>
  <w:style w:type="character" w:styleId="Hyperlink">
    <w:name w:val="Hyperlink"/>
    <w:basedOn w:val="Standaardalinea-lettertype"/>
    <w:uiPriority w:val="99"/>
    <w:unhideWhenUsed/>
    <w:rsid w:val="00C002C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31D30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D6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64205"/>
  </w:style>
  <w:style w:type="paragraph" w:styleId="Voettekst">
    <w:name w:val="footer"/>
    <w:basedOn w:val="Standaard"/>
    <w:link w:val="VoettekstChar"/>
    <w:uiPriority w:val="99"/>
    <w:unhideWhenUsed/>
    <w:rsid w:val="00D642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4205"/>
  </w:style>
  <w:style w:type="paragraph" w:styleId="Kopvaninhoudsopgave">
    <w:name w:val="TOC Heading"/>
    <w:basedOn w:val="Kop1"/>
    <w:next w:val="Standaard"/>
    <w:uiPriority w:val="39"/>
    <w:unhideWhenUsed/>
    <w:qFormat/>
    <w:rsid w:val="00534FC2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534FC2"/>
    <w:pPr>
      <w:spacing w:after="100"/>
    </w:pPr>
  </w:style>
  <w:style w:type="character" w:customStyle="1" w:styleId="LijstalineaChar">
    <w:name w:val="Lijstalinea Char"/>
    <w:link w:val="Lijstalinea"/>
    <w:uiPriority w:val="34"/>
    <w:locked/>
    <w:rsid w:val="003E79D6"/>
  </w:style>
  <w:style w:type="character" w:customStyle="1" w:styleId="Geen">
    <w:name w:val="Geen"/>
    <w:rsid w:val="00E45A89"/>
    <w:rPr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D62E1"/>
    <w:rPr>
      <w:color w:val="605E5C"/>
      <w:shd w:val="clear" w:color="auto" w:fill="E1DFDD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66C3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6C3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6C3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6C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6C3C"/>
    <w:rPr>
      <w:b/>
      <w:bCs/>
      <w:sz w:val="20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809F3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809F3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809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B5062B9CAAB41A7E433F99CDB1DDA" ma:contentTypeVersion="4" ma:contentTypeDescription="Een nieuw document maken." ma:contentTypeScope="" ma:versionID="b4a2f36046a12d6cfa481a63a26b6d68">
  <xsd:schema xmlns:xsd="http://www.w3.org/2001/XMLSchema" xmlns:xs="http://www.w3.org/2001/XMLSchema" xmlns:p="http://schemas.microsoft.com/office/2006/metadata/properties" xmlns:ns3="0a6baa4d-6428-4ae1-aba2-601e83bf8c2a" targetNamespace="http://schemas.microsoft.com/office/2006/metadata/properties" ma:root="true" ma:fieldsID="3385b1828aa15134491e60772f1998c3" ns3:_="">
    <xsd:import namespace="0a6baa4d-6428-4ae1-aba2-601e83bf8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aa4d-6428-4ae1-aba2-601e83bf8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6baa4d-6428-4ae1-aba2-601e83bf8c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775C3E-F3E1-4A55-99EA-B379031D1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baa4d-6428-4ae1-aba2-601e83bf8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787882-1E91-4816-9EDF-4936AEAB30C3}">
  <ds:schemaRefs>
    <ds:schemaRef ds:uri="http://schemas.microsoft.com/office/2006/metadata/properties"/>
    <ds:schemaRef ds:uri="http://schemas.microsoft.com/office/infopath/2007/PartnerControls"/>
    <ds:schemaRef ds:uri="0a6baa4d-6428-4ae1-aba2-601e83bf8c2a"/>
  </ds:schemaRefs>
</ds:datastoreItem>
</file>

<file path=customXml/itemProps3.xml><?xml version="1.0" encoding="utf-8"?>
<ds:datastoreItem xmlns:ds="http://schemas.openxmlformats.org/officeDocument/2006/customXml" ds:itemID="{E52A2BF0-552C-4EAB-A409-39E155406E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216A0A5-71C9-4506-A79A-F05E021510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Francken</dc:creator>
  <cp:lastModifiedBy>Laura van Werven</cp:lastModifiedBy>
  <cp:revision>5</cp:revision>
  <cp:lastPrinted>2024-04-10T11:46:00Z</cp:lastPrinted>
  <dcterms:created xsi:type="dcterms:W3CDTF">2024-04-11T11:39:00Z</dcterms:created>
  <dcterms:modified xsi:type="dcterms:W3CDTF">2024-04-11T11:42:00Z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0x010100954B5062B9CAAB41A7E433F99CDB1DDA</vt:lpwstr>
  </property>
</Properties>
</file>